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237" w:rsidRDefault="00F93237">
      <w:pPr>
        <w:rPr>
          <w:noProof/>
        </w:rPr>
      </w:pPr>
      <w:r>
        <w:rPr>
          <w:noProof/>
        </w:rPr>
        <w:t>Docker uses the application lay</w:t>
      </w:r>
      <w:r w:rsidR="001F6B61">
        <w:rPr>
          <w:noProof/>
        </w:rPr>
        <w:t>er and uses its hosting kernel. W</w:t>
      </w:r>
      <w:r>
        <w:rPr>
          <w:noProof/>
        </w:rPr>
        <w:t>ere As Vm has it own Applications and Kernel</w:t>
      </w:r>
    </w:p>
    <w:p w:rsidR="00F93237" w:rsidRDefault="00F93237">
      <w:pPr>
        <w:rPr>
          <w:noProof/>
        </w:rPr>
      </w:pPr>
    </w:p>
    <w:p w:rsidR="008B2B63" w:rsidRDefault="00F634D4">
      <w:r>
        <w:rPr>
          <w:noProof/>
        </w:rPr>
        <w:drawing>
          <wp:inline distT="0" distB="0" distL="0" distR="0" wp14:anchorId="5BB94230" wp14:editId="3EFE23FF">
            <wp:extent cx="5943600" cy="3006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D4" w:rsidRDefault="00F634D4"/>
    <w:p w:rsidR="00403AAC" w:rsidRDefault="00403AAC">
      <w:r>
        <w:rPr>
          <w:noProof/>
        </w:rPr>
        <w:drawing>
          <wp:inline distT="0" distB="0" distL="0" distR="0" wp14:anchorId="5A004FCD" wp14:editId="7C847E1E">
            <wp:extent cx="5943600" cy="3070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AC" w:rsidRDefault="00403AAC"/>
    <w:p w:rsidR="00403AAC" w:rsidRDefault="00403AAC"/>
    <w:p w:rsidR="00F24545" w:rsidRDefault="00F24545"/>
    <w:p w:rsidR="00F24545" w:rsidRDefault="00F24545"/>
    <w:p w:rsidR="00F24545" w:rsidRDefault="00F24545">
      <w:r>
        <w:t>Tag: Is basically an version of the image</w:t>
      </w:r>
    </w:p>
    <w:p w:rsidR="00F24545" w:rsidRDefault="00F24545"/>
    <w:p w:rsidR="00441B3D" w:rsidRDefault="00441B3D">
      <w:r>
        <w:t>Commands:</w:t>
      </w:r>
    </w:p>
    <w:p w:rsidR="00F24545" w:rsidRDefault="00F24545">
      <w:r>
        <w:t>Docker pull redis</w:t>
      </w:r>
    </w:p>
    <w:p w:rsidR="00F24545" w:rsidRDefault="00F24545">
      <w:r>
        <w:t>Docker images</w:t>
      </w:r>
    </w:p>
    <w:p w:rsidR="00134056" w:rsidRDefault="00134056"/>
    <w:p w:rsidR="00134056" w:rsidRDefault="00134056">
      <w:r>
        <w:t xml:space="preserve">Docker run redis: This will start an image in a </w:t>
      </w:r>
      <w:r w:rsidR="000F29B1">
        <w:t>container</w:t>
      </w:r>
    </w:p>
    <w:p w:rsidR="000F29B1" w:rsidRDefault="000F29B1"/>
    <w:p w:rsidR="000F29B1" w:rsidRDefault="000F29B1">
      <w:r>
        <w:t xml:space="preserve">Docker ps-&gt;Gives  images which are running on the container </w:t>
      </w:r>
    </w:p>
    <w:p w:rsidR="002B617E" w:rsidRDefault="002B617E"/>
    <w:p w:rsidR="002B617E" w:rsidRDefault="002B617E">
      <w:r>
        <w:t>Docker run –d redis</w:t>
      </w:r>
      <w:r>
        <w:sym w:font="Wingdings" w:char="F0E0"/>
      </w:r>
      <w:r>
        <w:t xml:space="preserve"> run in detach mode</w:t>
      </w:r>
    </w:p>
    <w:p w:rsidR="002B617E" w:rsidRDefault="002B617E"/>
    <w:p w:rsidR="00055FDC" w:rsidRDefault="00055FDC">
      <w:r>
        <w:t>Restart a container</w:t>
      </w:r>
    </w:p>
    <w:p w:rsidR="00055FDC" w:rsidRDefault="00055FDC">
      <w:r>
        <w:t xml:space="preserve">Docker stop </w:t>
      </w:r>
      <w:r w:rsidR="00961627">
        <w:t>#</w:t>
      </w:r>
      <w:r>
        <w:t>containerid</w:t>
      </w:r>
    </w:p>
    <w:p w:rsidR="00961627" w:rsidRDefault="00961627" w:rsidP="00961627">
      <w:r>
        <w:t>Docker start #containerid</w:t>
      </w:r>
    </w:p>
    <w:p w:rsidR="00961627" w:rsidRDefault="00D9049D" w:rsidP="00961627">
      <w:r>
        <w:t xml:space="preserve">Docker ps –a: which gives information of all the containers which are running and not running </w:t>
      </w:r>
    </w:p>
    <w:p w:rsidR="00EE5D74" w:rsidRDefault="00EE5D74" w:rsidP="00961627"/>
    <w:p w:rsidR="00EE5D74" w:rsidRDefault="00EE5D74" w:rsidP="00961627">
      <w:r>
        <w:t xml:space="preserve">Docker run redis:4.0 –pull the image if not existed and </w:t>
      </w:r>
      <w:r w:rsidR="00A74D0A">
        <w:t xml:space="preserve">then </w:t>
      </w:r>
      <w:r>
        <w:t xml:space="preserve">run it </w:t>
      </w:r>
    </w:p>
    <w:p w:rsidR="00D9049D" w:rsidRDefault="00D9049D" w:rsidP="00961627"/>
    <w:p w:rsidR="00961627" w:rsidRDefault="00961627"/>
    <w:p w:rsidR="00961627" w:rsidRDefault="00961627"/>
    <w:p w:rsidR="00055FDC" w:rsidRDefault="00055FDC"/>
    <w:p w:rsidR="00055FDC" w:rsidRDefault="00055FDC"/>
    <w:p w:rsidR="00F24545" w:rsidRDefault="006625C9">
      <w:r>
        <w:rPr>
          <w:noProof/>
        </w:rPr>
        <w:lastRenderedPageBreak/>
        <w:drawing>
          <wp:inline distT="0" distB="0" distL="0" distR="0" wp14:anchorId="3CB73FA9" wp14:editId="7F8C7631">
            <wp:extent cx="5943600" cy="3128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45" w:rsidRDefault="00F24545"/>
    <w:p w:rsidR="001822E5" w:rsidRDefault="001822E5">
      <w:r>
        <w:t>Port binding:</w:t>
      </w:r>
    </w:p>
    <w:p w:rsidR="001822E5" w:rsidRDefault="001822E5">
      <w:r>
        <w:t>Docker run –p6000:6379</w:t>
      </w:r>
    </w:p>
    <w:p w:rsidR="001822E5" w:rsidRDefault="000C5506">
      <w:r>
        <w:rPr>
          <w:noProof/>
        </w:rPr>
        <w:drawing>
          <wp:inline distT="0" distB="0" distL="0" distR="0" wp14:anchorId="68D356B3" wp14:editId="7BC357D0">
            <wp:extent cx="5943600" cy="2526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61" w:rsidRDefault="00CE3A61">
      <w:r>
        <w:rPr>
          <w:noProof/>
        </w:rPr>
        <w:drawing>
          <wp:inline distT="0" distB="0" distL="0" distR="0" wp14:anchorId="41EAC73F" wp14:editId="029103F9">
            <wp:extent cx="5943600" cy="7080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B32FD3"/>
    <w:p w:rsidR="00B32FD3" w:rsidRDefault="00B32FD3"/>
    <w:p w:rsidR="00632237" w:rsidRDefault="00632237">
      <w:r>
        <w:rPr>
          <w:noProof/>
        </w:rPr>
        <w:lastRenderedPageBreak/>
        <w:drawing>
          <wp:inline distT="0" distB="0" distL="0" distR="0" wp14:anchorId="76F9A2BF" wp14:editId="1DA0DD0C">
            <wp:extent cx="5943600" cy="1391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B32FD3" w:rsidP="00B32FD3">
      <w:r>
        <w:t>Docker run –p6001:6379 –d redis4.0</w:t>
      </w:r>
    </w:p>
    <w:p w:rsidR="00B32FD3" w:rsidRDefault="00B32FD3" w:rsidP="00B32FD3"/>
    <w:p w:rsidR="003E50E2" w:rsidRDefault="00625603" w:rsidP="00B32FD3">
      <w:r>
        <w:t>Logs</w:t>
      </w:r>
      <w:r w:rsidR="003E50E2">
        <w:t>:</w:t>
      </w:r>
      <w:r>
        <w:t xml:space="preserve"> docker  logs containerid</w:t>
      </w:r>
    </w:p>
    <w:p w:rsidR="00625603" w:rsidRDefault="00625603" w:rsidP="00B32FD3">
      <w:r>
        <w:rPr>
          <w:noProof/>
        </w:rPr>
        <w:drawing>
          <wp:inline distT="0" distB="0" distL="0" distR="0" wp14:anchorId="5C5298B5" wp14:editId="1CE116DC">
            <wp:extent cx="5943600" cy="3016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E2" w:rsidRDefault="003E50E2" w:rsidP="00B32FD3"/>
    <w:p w:rsidR="00E9038A" w:rsidRDefault="00E9038A" w:rsidP="00B32FD3">
      <w:r>
        <w:t>Name of the container</w:t>
      </w:r>
    </w:p>
    <w:p w:rsidR="00E9038A" w:rsidRDefault="00E9038A" w:rsidP="00B32FD3">
      <w:r>
        <w:t>Docker run –d –p6001:6375 –name redis-older redis:4.0</w:t>
      </w:r>
    </w:p>
    <w:p w:rsidR="00E9038A" w:rsidRDefault="00E9038A" w:rsidP="00B32FD3"/>
    <w:p w:rsidR="00E9038A" w:rsidRDefault="00E9038A" w:rsidP="00B32FD3">
      <w:r>
        <w:rPr>
          <w:noProof/>
        </w:rPr>
        <w:drawing>
          <wp:inline distT="0" distB="0" distL="0" distR="0" wp14:anchorId="1B7359FB" wp14:editId="7BED5762">
            <wp:extent cx="5943600" cy="11220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FD3" w:rsidRDefault="00B32FD3"/>
    <w:p w:rsidR="009A26CB" w:rsidRDefault="0024207D">
      <w:r>
        <w:lastRenderedPageBreak/>
        <w:t>Docker exec –it (interactive terminal)</w:t>
      </w:r>
      <w:r w:rsidR="00B3007D">
        <w:t xml:space="preserve"> containerid Navigaterespectivepath</w:t>
      </w:r>
      <w:r>
        <w:t xml:space="preserve">: Gets the terminal of the Docker image </w:t>
      </w:r>
    </w:p>
    <w:p w:rsidR="008F0A36" w:rsidRDefault="008F0A36">
      <w:r>
        <w:rPr>
          <w:noProof/>
        </w:rPr>
        <w:drawing>
          <wp:inline distT="0" distB="0" distL="0" distR="0" wp14:anchorId="54A9939D" wp14:editId="7EBA513C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36" w:rsidRDefault="008F0A36"/>
    <w:p w:rsidR="008F0A36" w:rsidRDefault="00BA08B7">
      <w:r>
        <w:rPr>
          <w:noProof/>
        </w:rPr>
        <w:drawing>
          <wp:inline distT="0" distB="0" distL="0" distR="0" wp14:anchorId="64028EDA" wp14:editId="2F524C7E">
            <wp:extent cx="5943600" cy="2882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08" w:rsidRDefault="00123A08">
      <w:r>
        <w:t xml:space="preserve">Exit the </w:t>
      </w:r>
      <w:r w:rsidR="006D2484">
        <w:t>terminal: exit</w:t>
      </w:r>
    </w:p>
    <w:p w:rsidR="00123A08" w:rsidRDefault="001B353E">
      <w:r>
        <w:rPr>
          <w:noProof/>
        </w:rPr>
        <w:drawing>
          <wp:inline distT="0" distB="0" distL="0" distR="0" wp14:anchorId="10258365" wp14:editId="141E6A17">
            <wp:extent cx="5943600" cy="17646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3E" w:rsidRDefault="001B353E"/>
    <w:p w:rsidR="001B353E" w:rsidRDefault="00DA1087">
      <w:r>
        <w:t xml:space="preserve">Docker run: will create a </w:t>
      </w:r>
      <w:r w:rsidR="000D7821">
        <w:t xml:space="preserve">container </w:t>
      </w:r>
    </w:p>
    <w:p w:rsidR="0068544A" w:rsidRDefault="00DA1087">
      <w:r>
        <w:t xml:space="preserve">Docker start: will start </w:t>
      </w:r>
      <w:r w:rsidR="00945AC3">
        <w:t>an container</w:t>
      </w:r>
    </w:p>
    <w:p w:rsidR="00F07E9B" w:rsidRDefault="00102EF7">
      <w:r>
        <w:lastRenderedPageBreak/>
        <w:t>Question</w:t>
      </w:r>
      <w:r w:rsidR="00F07E9B">
        <w:t xml:space="preserve">: Will the mongo container store the data of javacript app at 1:09:31 </w:t>
      </w:r>
    </w:p>
    <w:p w:rsidR="00F07E9B" w:rsidRDefault="00F07E9B"/>
    <w:p w:rsidR="00F07E9B" w:rsidRDefault="00F07E9B">
      <w:r>
        <w:rPr>
          <w:noProof/>
        </w:rPr>
        <w:drawing>
          <wp:inline distT="0" distB="0" distL="0" distR="0" wp14:anchorId="1F877C39" wp14:editId="17B054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BFF" w:rsidRDefault="00B67BFF"/>
    <w:p w:rsidR="00B67BFF" w:rsidRDefault="00B67BFF"/>
    <w:p w:rsidR="00B67BFF" w:rsidRDefault="00B67BFF">
      <w:r>
        <w:rPr>
          <w:noProof/>
        </w:rPr>
        <w:drawing>
          <wp:inline distT="0" distB="0" distL="0" distR="0" wp14:anchorId="43FA5FA5" wp14:editId="5E915B25">
            <wp:extent cx="5943600" cy="3275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AC" w:rsidRDefault="008803AC"/>
    <w:p w:rsidR="008803AC" w:rsidRDefault="00D76346">
      <w:r>
        <w:lastRenderedPageBreak/>
        <w:t xml:space="preserve">Docker Create Isolated Docker Network where </w:t>
      </w:r>
      <w:r w:rsidR="0086217C">
        <w:t>Dockers</w:t>
      </w:r>
      <w:r>
        <w:t xml:space="preserve"> are running </w:t>
      </w:r>
      <w:r w:rsidR="0086217C">
        <w:t>in. They can</w:t>
      </w:r>
      <w:r w:rsidR="00580443">
        <w:t xml:space="preserve"> communicate to each other using container name.</w:t>
      </w:r>
    </w:p>
    <w:p w:rsidR="00F45835" w:rsidRDefault="00F45835"/>
    <w:p w:rsidR="00F45835" w:rsidRDefault="00F45835">
      <w:r>
        <w:rPr>
          <w:noProof/>
        </w:rPr>
        <w:drawing>
          <wp:inline distT="0" distB="0" distL="0" distR="0" wp14:anchorId="097E65E9" wp14:editId="3C916548">
            <wp:extent cx="5943600" cy="2916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E1" w:rsidRDefault="008C7FE1"/>
    <w:p w:rsidR="008C7FE1" w:rsidRDefault="008C7FE1">
      <w:r>
        <w:rPr>
          <w:noProof/>
        </w:rPr>
        <w:drawing>
          <wp:inline distT="0" distB="0" distL="0" distR="0" wp14:anchorId="7303308E" wp14:editId="2F4B665E">
            <wp:extent cx="5943600" cy="3108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FE1" w:rsidRDefault="008C7FE1"/>
    <w:p w:rsidR="008C7FE1" w:rsidRDefault="005711B6">
      <w:r>
        <w:rPr>
          <w:noProof/>
        </w:rPr>
        <w:lastRenderedPageBreak/>
        <w:drawing>
          <wp:inline distT="0" distB="0" distL="0" distR="0" wp14:anchorId="0BD1B044" wp14:editId="3E6052DD">
            <wp:extent cx="5943600" cy="318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43" w:rsidRDefault="003229B7">
      <w:r>
        <w:rPr>
          <w:noProof/>
        </w:rPr>
        <w:drawing>
          <wp:inline distT="0" distB="0" distL="0" distR="0" wp14:anchorId="3A751459" wp14:editId="389A7B97">
            <wp:extent cx="5943600" cy="1923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F" w:rsidRDefault="00DD531F"/>
    <w:p w:rsidR="00DD531F" w:rsidRDefault="00DD531F">
      <w:r>
        <w:rPr>
          <w:noProof/>
        </w:rPr>
        <w:drawing>
          <wp:inline distT="0" distB="0" distL="0" distR="0" wp14:anchorId="030CA974" wp14:editId="0081180D">
            <wp:extent cx="5943600" cy="1245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85" w:rsidRDefault="00451285"/>
    <w:p w:rsidR="00451285" w:rsidRDefault="00451285"/>
    <w:p w:rsidR="00451285" w:rsidRDefault="00451285"/>
    <w:p w:rsidR="00451285" w:rsidRDefault="00451285"/>
    <w:p w:rsidR="00451285" w:rsidRDefault="00451285"/>
    <w:p w:rsidR="00451285" w:rsidRDefault="00451285">
      <w:r>
        <w:t xml:space="preserve">Run the mongo container </w:t>
      </w:r>
      <w:r w:rsidR="0070614D">
        <w:t xml:space="preserve">with environmental variables  </w:t>
      </w:r>
    </w:p>
    <w:p w:rsidR="00451285" w:rsidRDefault="002544AF">
      <w:r>
        <w:rPr>
          <w:noProof/>
        </w:rPr>
        <w:drawing>
          <wp:inline distT="0" distB="0" distL="0" distR="0" wp14:anchorId="6F744D04" wp14:editId="3C39B1F5">
            <wp:extent cx="5943600" cy="972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85" w:rsidRDefault="009912A1">
      <w:r>
        <w:rPr>
          <w:noProof/>
        </w:rPr>
        <w:drawing>
          <wp:inline distT="0" distB="0" distL="0" distR="0" wp14:anchorId="684F095B" wp14:editId="60FBF321">
            <wp:extent cx="5210175" cy="2171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48" w:rsidRDefault="00F43148"/>
    <w:p w:rsidR="00F43148" w:rsidRDefault="00F43148">
      <w:r>
        <w:rPr>
          <w:noProof/>
        </w:rPr>
        <w:drawing>
          <wp:inline distT="0" distB="0" distL="0" distR="0" wp14:anchorId="55F7907E" wp14:editId="085D4E56">
            <wp:extent cx="5943600" cy="32524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48" w:rsidRDefault="00F43148"/>
    <w:p w:rsidR="00F43148" w:rsidRDefault="00F43148"/>
    <w:p w:rsidR="001F32D9" w:rsidRDefault="009F65C9">
      <w:r>
        <w:rPr>
          <w:noProof/>
        </w:rPr>
        <w:lastRenderedPageBreak/>
        <w:drawing>
          <wp:inline distT="0" distB="0" distL="0" distR="0" wp14:anchorId="5FECE50B" wp14:editId="614B3456">
            <wp:extent cx="5943600" cy="11677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D9" w:rsidRDefault="001F32D9"/>
    <w:p w:rsidR="001F32D9" w:rsidRDefault="001F32D9">
      <w:r>
        <w:rPr>
          <w:noProof/>
        </w:rPr>
        <w:drawing>
          <wp:inline distT="0" distB="0" distL="0" distR="0" wp14:anchorId="27591A00" wp14:editId="392D9E94">
            <wp:extent cx="5943600" cy="30245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3F" w:rsidRDefault="00475C3F"/>
    <w:p w:rsidR="00171308" w:rsidRDefault="00431698">
      <w:r>
        <w:t>Last part of L</w:t>
      </w:r>
      <w:r w:rsidR="00171308">
        <w:t>ogs</w:t>
      </w:r>
    </w:p>
    <w:p w:rsidR="00475C3F" w:rsidRDefault="00475C3F">
      <w:r>
        <w:rPr>
          <w:noProof/>
        </w:rPr>
        <w:drawing>
          <wp:inline distT="0" distB="0" distL="0" distR="0" wp14:anchorId="35347FB8" wp14:editId="495774FC">
            <wp:extent cx="5943600" cy="18630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4F" w:rsidRDefault="004D534F">
      <w:pPr>
        <w:rPr>
          <w:noProof/>
        </w:rPr>
      </w:pPr>
    </w:p>
    <w:p w:rsidR="004D534F" w:rsidRDefault="004D534F">
      <w:pPr>
        <w:rPr>
          <w:noProof/>
        </w:rPr>
      </w:pPr>
    </w:p>
    <w:p w:rsidR="004D534F" w:rsidRDefault="004D534F">
      <w:pPr>
        <w:rPr>
          <w:noProof/>
        </w:rPr>
      </w:pPr>
    </w:p>
    <w:p w:rsidR="004D534F" w:rsidRDefault="004D534F">
      <w:pPr>
        <w:rPr>
          <w:noProof/>
        </w:rPr>
      </w:pPr>
      <w:r>
        <w:rPr>
          <w:noProof/>
        </w:rPr>
        <w:lastRenderedPageBreak/>
        <w:t xml:space="preserve">Acivity </w:t>
      </w:r>
    </w:p>
    <w:p w:rsidR="004D534F" w:rsidRDefault="004D534F">
      <w:r>
        <w:rPr>
          <w:noProof/>
        </w:rPr>
        <w:drawing>
          <wp:inline distT="0" distB="0" distL="0" distR="0" wp14:anchorId="765FAD42" wp14:editId="0C7620A9">
            <wp:extent cx="5943600" cy="2121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A4" w:rsidRDefault="00C65AA4"/>
    <w:p w:rsidR="00C65AA4" w:rsidRDefault="00C65AA4"/>
    <w:p w:rsidR="00C65AA4" w:rsidRDefault="00C65AA4">
      <w:r>
        <w:rPr>
          <w:noProof/>
        </w:rPr>
        <w:drawing>
          <wp:inline distT="0" distB="0" distL="0" distR="0" wp14:anchorId="749224AF" wp14:editId="311AF7B2">
            <wp:extent cx="5943600" cy="2919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A4" w:rsidRDefault="00C65AA4"/>
    <w:p w:rsidR="00C65AA4" w:rsidRDefault="00C65AA4"/>
    <w:p w:rsidR="00C04633" w:rsidRDefault="00C04633"/>
    <w:p w:rsidR="00C04633" w:rsidRDefault="00C04633"/>
    <w:p w:rsidR="00C04633" w:rsidRDefault="00C04633"/>
    <w:p w:rsidR="00C04633" w:rsidRDefault="00C04633"/>
    <w:p w:rsidR="00C04633" w:rsidRDefault="00C04633"/>
    <w:p w:rsidR="00C04633" w:rsidRDefault="00C04633"/>
    <w:p w:rsidR="00C65AA4" w:rsidRDefault="00F128C2">
      <w:r>
        <w:t xml:space="preserve">The tool which makes running all the Docker containers with all the above configuration easier using </w:t>
      </w:r>
      <w:r w:rsidR="00C04633">
        <w:t>Docker</w:t>
      </w:r>
      <w:r>
        <w:t xml:space="preserve"> </w:t>
      </w:r>
      <w:r w:rsidR="00C04633">
        <w:t xml:space="preserve">compose. Structure of the Docker compose </w:t>
      </w:r>
      <w:r>
        <w:t xml:space="preserve"> </w:t>
      </w:r>
    </w:p>
    <w:p w:rsidR="00C04633" w:rsidRDefault="00C04633">
      <w:r>
        <w:rPr>
          <w:noProof/>
        </w:rPr>
        <w:drawing>
          <wp:inline distT="0" distB="0" distL="0" distR="0" wp14:anchorId="44FE0ED5" wp14:editId="60680ADE">
            <wp:extent cx="5943600" cy="3105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33" w:rsidRDefault="00C04633"/>
    <w:p w:rsidR="00C04633" w:rsidRDefault="00AA53CC">
      <w:r>
        <w:rPr>
          <w:noProof/>
        </w:rPr>
        <w:drawing>
          <wp:inline distT="0" distB="0" distL="0" distR="0" wp14:anchorId="374AB1D2" wp14:editId="702ABD3C">
            <wp:extent cx="5943600" cy="29451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94" w:rsidRDefault="00491294"/>
    <w:p w:rsidR="00491294" w:rsidRDefault="00491294"/>
    <w:p w:rsidR="00491294" w:rsidRDefault="00491294">
      <w:r>
        <w:rPr>
          <w:noProof/>
        </w:rPr>
        <w:lastRenderedPageBreak/>
        <w:drawing>
          <wp:inline distT="0" distB="0" distL="0" distR="0" wp14:anchorId="626100DF" wp14:editId="3F745ABE">
            <wp:extent cx="5943600" cy="17843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9B" w:rsidRDefault="00964D9B"/>
    <w:p w:rsidR="002A72E4" w:rsidRDefault="00964D9B">
      <w:r>
        <w:t xml:space="preserve">Docker Compose is structure way of </w:t>
      </w:r>
      <w:r w:rsidR="00B97704">
        <w:t>the Docker</w:t>
      </w:r>
      <w:r>
        <w:t xml:space="preserve"> Commands</w:t>
      </w:r>
    </w:p>
    <w:p w:rsidR="002A72E4" w:rsidRDefault="002A72E4"/>
    <w:p w:rsidR="00964D9B" w:rsidRDefault="002A72E4">
      <w:r>
        <w:rPr>
          <w:noProof/>
        </w:rPr>
        <w:drawing>
          <wp:inline distT="0" distB="0" distL="0" distR="0" wp14:anchorId="3949E79D" wp14:editId="23FED9C3">
            <wp:extent cx="5943600" cy="2101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D9B">
        <w:t xml:space="preserve"> </w:t>
      </w:r>
    </w:p>
    <w:p w:rsidR="00BB6C8B" w:rsidRDefault="00BB6C8B"/>
    <w:p w:rsidR="00BB6C8B" w:rsidRDefault="00BB6C8B">
      <w:r>
        <w:rPr>
          <w:noProof/>
        </w:rPr>
        <w:drawing>
          <wp:inline distT="0" distB="0" distL="0" distR="0" wp14:anchorId="4A23C90E" wp14:editId="6AD6EA45">
            <wp:extent cx="5943600" cy="2924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B4" w:rsidRDefault="00AB6F5A">
      <w:r>
        <w:lastRenderedPageBreak/>
        <w:t xml:space="preserve">To run the Containers from YAML file </w:t>
      </w:r>
    </w:p>
    <w:p w:rsidR="003B70B4" w:rsidRDefault="00486947">
      <w:r>
        <w:rPr>
          <w:noProof/>
        </w:rPr>
        <w:drawing>
          <wp:inline distT="0" distB="0" distL="0" distR="0" wp14:anchorId="03D6FFE2" wp14:editId="1E11CC3E">
            <wp:extent cx="5429250" cy="847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4C" w:rsidRDefault="0021454C"/>
    <w:p w:rsidR="0021454C" w:rsidRDefault="0021454C">
      <w:r>
        <w:t xml:space="preserve">When we restart </w:t>
      </w:r>
      <w:r w:rsidR="00B628C1">
        <w:t>a</w:t>
      </w:r>
      <w:r>
        <w:t xml:space="preserve"> container all the configuration and data in t</w:t>
      </w:r>
      <w:r w:rsidR="002D3BE4">
        <w:t>he containers are flushed away.</w:t>
      </w:r>
    </w:p>
    <w:p w:rsidR="00B628C1" w:rsidRDefault="00B628C1"/>
    <w:p w:rsidR="00B628C1" w:rsidRDefault="00B628C1">
      <w:r>
        <w:t xml:space="preserve">To stop the container </w:t>
      </w:r>
      <w:r w:rsidR="00102142">
        <w:t>from Y</w:t>
      </w:r>
      <w:r w:rsidR="005032DB">
        <w:t xml:space="preserve">aml file </w:t>
      </w:r>
    </w:p>
    <w:p w:rsidR="00B628C1" w:rsidRDefault="006E0E1F">
      <w:r>
        <w:rPr>
          <w:noProof/>
        </w:rPr>
        <w:drawing>
          <wp:inline distT="0" distB="0" distL="0" distR="0" wp14:anchorId="5D154EF8" wp14:editId="70FF077A">
            <wp:extent cx="5943600" cy="30549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7" w:rsidRDefault="00486947"/>
    <w:p w:rsidR="00486947" w:rsidRDefault="00486947"/>
    <w:p w:rsidR="00D144F1" w:rsidRDefault="00D144F1"/>
    <w:p w:rsidR="00D144F1" w:rsidRDefault="00D144F1"/>
    <w:p w:rsidR="00D144F1" w:rsidRDefault="00D144F1"/>
    <w:p w:rsidR="00D144F1" w:rsidRDefault="00D144F1"/>
    <w:p w:rsidR="00D144F1" w:rsidRDefault="00D144F1"/>
    <w:p w:rsidR="00D144F1" w:rsidRDefault="00D144F1"/>
    <w:p w:rsidR="00D144F1" w:rsidRDefault="00D144F1"/>
    <w:p w:rsidR="00D144F1" w:rsidRDefault="00DC1881">
      <w:r>
        <w:rPr>
          <w:noProof/>
        </w:rPr>
        <w:lastRenderedPageBreak/>
        <w:drawing>
          <wp:inline distT="0" distB="0" distL="0" distR="0" wp14:anchorId="65AE3D8D" wp14:editId="0718B1A2">
            <wp:extent cx="5943600" cy="32124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81" w:rsidRDefault="00DC1881"/>
    <w:p w:rsidR="00DC1881" w:rsidRDefault="00AA7170">
      <w:r>
        <w:rPr>
          <w:noProof/>
        </w:rPr>
        <w:drawing>
          <wp:inline distT="0" distB="0" distL="0" distR="0" wp14:anchorId="23D6C5CF" wp14:editId="1FCEF5F3">
            <wp:extent cx="5943600" cy="3014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3900A0" w:rsidRDefault="003900A0"/>
    <w:p w:rsidR="003900A0" w:rsidRDefault="003900A0"/>
    <w:p w:rsidR="003900A0" w:rsidRDefault="003900A0"/>
    <w:p w:rsidR="003900A0" w:rsidRDefault="003900A0">
      <w:r>
        <w:lastRenderedPageBreak/>
        <w:t>FROM Image should be based on base image</w:t>
      </w:r>
    </w:p>
    <w:p w:rsidR="00C95429" w:rsidRDefault="003900A0">
      <w:r>
        <w:t xml:space="preserve">Mkdir -&gt; creates directory in Container -&gt; </w:t>
      </w:r>
    </w:p>
    <w:p w:rsidR="00C95429" w:rsidRDefault="003900A0">
      <w:r>
        <w:t>COPY from Host machine</w:t>
      </w:r>
      <w:r w:rsidR="00C95429">
        <w:t>-&gt;</w:t>
      </w:r>
    </w:p>
    <w:p w:rsidR="003900A0" w:rsidRDefault="00C95429">
      <w:r>
        <w:t>CMD- entry point linux command</w:t>
      </w:r>
    </w:p>
    <w:p w:rsidR="003900A0" w:rsidRDefault="003900A0">
      <w:r>
        <w:rPr>
          <w:noProof/>
        </w:rPr>
        <w:drawing>
          <wp:inline distT="0" distB="0" distL="0" distR="0" wp14:anchorId="4B6FF3FA" wp14:editId="0AE849A2">
            <wp:extent cx="5943600" cy="2750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F13B01">
      <w:r>
        <w:rPr>
          <w:noProof/>
        </w:rPr>
        <w:drawing>
          <wp:inline distT="0" distB="0" distL="0" distR="0" wp14:anchorId="001D65C2" wp14:editId="6341AE1C">
            <wp:extent cx="5943600" cy="28613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13" w:rsidRDefault="005B7013"/>
    <w:p w:rsidR="005B7013" w:rsidRDefault="005B7013"/>
    <w:p w:rsidR="005B7013" w:rsidRDefault="005B7013"/>
    <w:p w:rsidR="005B7013" w:rsidRDefault="00F15596">
      <w:r>
        <w:rPr>
          <w:noProof/>
        </w:rPr>
        <w:lastRenderedPageBreak/>
        <w:drawing>
          <wp:inline distT="0" distB="0" distL="0" distR="0" wp14:anchorId="4E10DD70" wp14:editId="1F7007AC">
            <wp:extent cx="5943600" cy="27793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13" w:rsidRDefault="005B7013"/>
    <w:p w:rsidR="00D144F1" w:rsidRDefault="005367AF">
      <w:r>
        <w:rPr>
          <w:noProof/>
        </w:rPr>
        <w:drawing>
          <wp:inline distT="0" distB="0" distL="0" distR="0" wp14:anchorId="4BB523E8" wp14:editId="010E7EF1">
            <wp:extent cx="5943600" cy="25660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455727">
      <w:r>
        <w:t>Image:</w:t>
      </w:r>
    </w:p>
    <w:p w:rsidR="00D144F1" w:rsidRDefault="001F382E">
      <w:r>
        <w:rPr>
          <w:noProof/>
        </w:rPr>
        <w:drawing>
          <wp:inline distT="0" distB="0" distL="0" distR="0" wp14:anchorId="7DC60768" wp14:editId="1D33C794">
            <wp:extent cx="5943600" cy="16376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2E" w:rsidRDefault="001F382E"/>
    <w:p w:rsidR="00455727" w:rsidRDefault="00455727">
      <w:pPr>
        <w:rPr>
          <w:noProof/>
        </w:rPr>
      </w:pPr>
      <w:r>
        <w:lastRenderedPageBreak/>
        <w:t>Container:</w:t>
      </w:r>
      <w:r w:rsidRPr="00455727">
        <w:rPr>
          <w:noProof/>
        </w:rPr>
        <w:t xml:space="preserve"> </w:t>
      </w:r>
    </w:p>
    <w:p w:rsidR="001F382E" w:rsidRDefault="00455727">
      <w:r>
        <w:rPr>
          <w:noProof/>
        </w:rPr>
        <w:drawing>
          <wp:inline distT="0" distB="0" distL="0" distR="0" wp14:anchorId="731F3CD4" wp14:editId="756564F0">
            <wp:extent cx="3209925" cy="561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314EB5" w:rsidRDefault="005C1256">
      <w:r>
        <w:rPr>
          <w:noProof/>
        </w:rPr>
        <w:drawing>
          <wp:inline distT="0" distB="0" distL="0" distR="0" wp14:anchorId="1CCFE320" wp14:editId="63C59E74">
            <wp:extent cx="5943600" cy="1645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C" w:rsidRDefault="00DA364C"/>
    <w:p w:rsidR="00DA364C" w:rsidRDefault="00DA364C">
      <w:r>
        <w:rPr>
          <w:noProof/>
        </w:rPr>
        <w:drawing>
          <wp:inline distT="0" distB="0" distL="0" distR="0" wp14:anchorId="7BB85581" wp14:editId="5B1F9DD0">
            <wp:extent cx="5943600" cy="2085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D4" w:rsidRDefault="00A657D4"/>
    <w:p w:rsidR="00D144F1" w:rsidRDefault="00AE4901">
      <w:r>
        <w:rPr>
          <w:noProof/>
        </w:rPr>
        <w:drawing>
          <wp:inline distT="0" distB="0" distL="0" distR="0" wp14:anchorId="3E877D10" wp14:editId="0D273449">
            <wp:extent cx="5943600" cy="2087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746025">
      <w:r>
        <w:rPr>
          <w:noProof/>
        </w:rPr>
        <w:lastRenderedPageBreak/>
        <w:drawing>
          <wp:inline distT="0" distB="0" distL="0" distR="0" wp14:anchorId="25B2F3DD" wp14:editId="6801F4EC">
            <wp:extent cx="5943600" cy="3087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26028A" w:rsidRDefault="0026028A">
      <w:r>
        <w:t>A private repository for images are called registry</w:t>
      </w:r>
    </w:p>
    <w:p w:rsidR="0026028A" w:rsidRDefault="0026028A"/>
    <w:p w:rsidR="003E491F" w:rsidRDefault="003E491F">
      <w:r>
        <w:t>AWS</w:t>
      </w:r>
    </w:p>
    <w:p w:rsidR="0026028A" w:rsidRDefault="003E491F">
      <w:r>
        <w:rPr>
          <w:noProof/>
        </w:rPr>
        <w:drawing>
          <wp:inline distT="0" distB="0" distL="0" distR="0" wp14:anchorId="13F525D0" wp14:editId="49B5F9DC">
            <wp:extent cx="5943600" cy="2709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D144F1" w:rsidRDefault="00D144F1"/>
    <w:p w:rsidR="00D144F1" w:rsidRDefault="00EB0CC4">
      <w:r>
        <w:rPr>
          <w:noProof/>
        </w:rPr>
        <w:lastRenderedPageBreak/>
        <w:drawing>
          <wp:inline distT="0" distB="0" distL="0" distR="0" wp14:anchorId="77B848EC" wp14:editId="3FC400CB">
            <wp:extent cx="5943600" cy="26473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C4" w:rsidRDefault="00EB0CC4"/>
    <w:p w:rsidR="00D144F1" w:rsidRDefault="00197559">
      <w:r>
        <w:rPr>
          <w:noProof/>
        </w:rPr>
        <w:drawing>
          <wp:inline distT="0" distB="0" distL="0" distR="0" wp14:anchorId="5FACB73A" wp14:editId="558E6C07">
            <wp:extent cx="5943600" cy="26009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59" w:rsidRDefault="00197559"/>
    <w:p w:rsidR="00197559" w:rsidRDefault="00197559"/>
    <w:p w:rsidR="00EB0CC4" w:rsidRDefault="00B21E51">
      <w:r>
        <w:t>Docker Login</w:t>
      </w:r>
    </w:p>
    <w:p w:rsidR="00EB0CC4" w:rsidRDefault="00EB0CC4"/>
    <w:p w:rsidR="00D144F1" w:rsidRDefault="00B21E51">
      <w:r>
        <w:rPr>
          <w:noProof/>
        </w:rPr>
        <w:drawing>
          <wp:inline distT="0" distB="0" distL="0" distR="0" wp14:anchorId="1EFD64D4" wp14:editId="377932CD">
            <wp:extent cx="5943600" cy="12331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286DF0">
      <w:r>
        <w:rPr>
          <w:noProof/>
        </w:rPr>
        <w:lastRenderedPageBreak/>
        <w:drawing>
          <wp:inline distT="0" distB="0" distL="0" distR="0" wp14:anchorId="20C09278" wp14:editId="4360158B">
            <wp:extent cx="5943600" cy="32753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F0" w:rsidRDefault="00286DF0"/>
    <w:p w:rsidR="00286DF0" w:rsidRDefault="00286DF0"/>
    <w:p w:rsidR="00286DF0" w:rsidRDefault="00286DF0"/>
    <w:p w:rsidR="00D144F1" w:rsidRDefault="00B12468">
      <w:r>
        <w:rPr>
          <w:noProof/>
        </w:rPr>
        <w:drawing>
          <wp:inline distT="0" distB="0" distL="0" distR="0" wp14:anchorId="197C9172" wp14:editId="09C9313E">
            <wp:extent cx="5943600" cy="28917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3A26DB">
      <w:r>
        <w:rPr>
          <w:noProof/>
        </w:rPr>
        <w:lastRenderedPageBreak/>
        <w:drawing>
          <wp:inline distT="0" distB="0" distL="0" distR="0" wp14:anchorId="4B28759F" wp14:editId="0E7B6CF9">
            <wp:extent cx="5943600" cy="32492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7E0381">
      <w:r>
        <w:rPr>
          <w:noProof/>
        </w:rPr>
        <w:drawing>
          <wp:inline distT="0" distB="0" distL="0" distR="0" wp14:anchorId="5B4FBF74" wp14:editId="2C7D0602">
            <wp:extent cx="5943600" cy="28111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D144F1" w:rsidRDefault="00D144F1"/>
    <w:p w:rsidR="00D144F1" w:rsidRDefault="00D144F1"/>
    <w:p w:rsidR="00D144F1" w:rsidRDefault="00D144F1"/>
    <w:p w:rsidR="00D144F1" w:rsidRDefault="00D144F1"/>
    <w:p w:rsidR="00D144F1" w:rsidRDefault="00640F00">
      <w:r>
        <w:rPr>
          <w:noProof/>
        </w:rPr>
        <w:lastRenderedPageBreak/>
        <w:drawing>
          <wp:inline distT="0" distB="0" distL="0" distR="0" wp14:anchorId="0E770F93" wp14:editId="2A876C10">
            <wp:extent cx="5943600" cy="1924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D144F1" w:rsidRDefault="00676B14">
      <w:r>
        <w:rPr>
          <w:noProof/>
        </w:rPr>
        <w:drawing>
          <wp:inline distT="0" distB="0" distL="0" distR="0" wp14:anchorId="2418930A" wp14:editId="278D8523">
            <wp:extent cx="5943600" cy="20320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14" w:rsidRDefault="00676B14"/>
    <w:p w:rsidR="00D144F1" w:rsidRDefault="00D144F1"/>
    <w:p w:rsidR="00D144F1" w:rsidRDefault="006F51A3">
      <w:r>
        <w:rPr>
          <w:noProof/>
        </w:rPr>
        <w:drawing>
          <wp:inline distT="0" distB="0" distL="0" distR="0" wp14:anchorId="2E2B356A" wp14:editId="281F22D6">
            <wp:extent cx="5943600" cy="2038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D144F1" w:rsidRDefault="008A556B">
      <w:r>
        <w:rPr>
          <w:noProof/>
        </w:rPr>
        <w:lastRenderedPageBreak/>
        <w:drawing>
          <wp:inline distT="0" distB="0" distL="0" distR="0" wp14:anchorId="082448BB" wp14:editId="72F70C37">
            <wp:extent cx="5943600" cy="3030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1" w:rsidRDefault="00D144F1"/>
    <w:p w:rsidR="00D144F1" w:rsidRDefault="00D144F1"/>
    <w:p w:rsidR="00D144F1" w:rsidRDefault="00881AB8">
      <w:r>
        <w:rPr>
          <w:noProof/>
        </w:rPr>
        <w:drawing>
          <wp:inline distT="0" distB="0" distL="0" distR="0" wp14:anchorId="7A683576" wp14:editId="6513D090">
            <wp:extent cx="5943600" cy="3045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25" w:rsidRDefault="005B6425"/>
    <w:p w:rsidR="005B6425" w:rsidRDefault="005B6425"/>
    <w:p w:rsidR="005B6425" w:rsidRDefault="005B6425"/>
    <w:p w:rsidR="005B6425" w:rsidRDefault="001F1B47">
      <w:r>
        <w:rPr>
          <w:noProof/>
        </w:rPr>
        <w:lastRenderedPageBreak/>
        <w:drawing>
          <wp:inline distT="0" distB="0" distL="0" distR="0" wp14:anchorId="66513838" wp14:editId="2D62CFF2">
            <wp:extent cx="5943600" cy="29940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75FA3"/>
    <w:p w:rsidR="00B75FA3" w:rsidRDefault="00B75FA3">
      <w:r>
        <w:t>Automatically Created by Dockers</w:t>
      </w:r>
    </w:p>
    <w:p w:rsidR="00B75FA3" w:rsidRDefault="00B75FA3"/>
    <w:p w:rsidR="00B75FA3" w:rsidRDefault="00B75FA3">
      <w:r>
        <w:rPr>
          <w:noProof/>
        </w:rPr>
        <w:drawing>
          <wp:inline distT="0" distB="0" distL="0" distR="0" wp14:anchorId="033D8CDA" wp14:editId="62F70146">
            <wp:extent cx="5943600" cy="29006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75FA3"/>
    <w:p w:rsidR="00B75FA3" w:rsidRDefault="009C146F">
      <w:r>
        <w:rPr>
          <w:noProof/>
        </w:rPr>
        <w:lastRenderedPageBreak/>
        <w:drawing>
          <wp:inline distT="0" distB="0" distL="0" distR="0" wp14:anchorId="2135EF59" wp14:editId="3B18A012">
            <wp:extent cx="5943600" cy="3052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75FA3"/>
    <w:p w:rsidR="00B75FA3" w:rsidRDefault="005204F0">
      <w:r>
        <w:rPr>
          <w:noProof/>
        </w:rPr>
        <w:drawing>
          <wp:inline distT="0" distB="0" distL="0" distR="0" wp14:anchorId="521CC979" wp14:editId="647F365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F0" w:rsidRDefault="005204F0"/>
    <w:p w:rsidR="005204F0" w:rsidRDefault="005204F0"/>
    <w:p w:rsidR="005204F0" w:rsidRDefault="005204F0"/>
    <w:p w:rsidR="00B75FA3" w:rsidRDefault="0008219F">
      <w:r>
        <w:rPr>
          <w:noProof/>
        </w:rPr>
        <w:lastRenderedPageBreak/>
        <w:drawing>
          <wp:inline distT="0" distB="0" distL="0" distR="0" wp14:anchorId="5EE24AAD" wp14:editId="7801BFCF">
            <wp:extent cx="5943600" cy="29660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9F" w:rsidRDefault="0008219F"/>
    <w:p w:rsidR="0008219F" w:rsidRDefault="00BC4F4B">
      <w:r>
        <w:rPr>
          <w:noProof/>
        </w:rPr>
        <w:drawing>
          <wp:inline distT="0" distB="0" distL="0" distR="0" wp14:anchorId="12A6F627" wp14:editId="68D3ED50">
            <wp:extent cx="5943600" cy="30854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4B" w:rsidRDefault="00BC4F4B"/>
    <w:p w:rsidR="00BC4F4B" w:rsidRDefault="00BC4F4B"/>
    <w:p w:rsidR="00B75FA3" w:rsidRDefault="00B75FA3"/>
    <w:p w:rsidR="00005E80" w:rsidRDefault="00005E80"/>
    <w:p w:rsidR="00005E80" w:rsidRDefault="00005E80"/>
    <w:p w:rsidR="00005E80" w:rsidRDefault="00005E80"/>
    <w:p w:rsidR="00005E80" w:rsidRDefault="00005E80"/>
    <w:p w:rsidR="00B75FA3" w:rsidRDefault="00B4231E">
      <w:r>
        <w:t>For Mac:</w:t>
      </w:r>
    </w:p>
    <w:p w:rsidR="00B4231E" w:rsidRDefault="00B4231E">
      <w:r>
        <w:rPr>
          <w:noProof/>
        </w:rPr>
        <w:drawing>
          <wp:inline distT="0" distB="0" distL="0" distR="0" wp14:anchorId="0DE231E8" wp14:editId="1BF7C0B4">
            <wp:extent cx="5943600" cy="26650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DF7839">
      <w:r>
        <w:rPr>
          <w:noProof/>
        </w:rPr>
        <w:drawing>
          <wp:inline distT="0" distB="0" distL="0" distR="0" wp14:anchorId="12B28B01" wp14:editId="647455E1">
            <wp:extent cx="5943600" cy="11372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E6A1E">
      <w:r>
        <w:rPr>
          <w:noProof/>
        </w:rPr>
        <w:drawing>
          <wp:inline distT="0" distB="0" distL="0" distR="0" wp14:anchorId="451E36F2" wp14:editId="154F36BD">
            <wp:extent cx="5943600" cy="27501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7C09F6">
      <w:r>
        <w:rPr>
          <w:noProof/>
        </w:rPr>
        <w:lastRenderedPageBreak/>
        <w:drawing>
          <wp:inline distT="0" distB="0" distL="0" distR="0" wp14:anchorId="330474FB" wp14:editId="61F417EA">
            <wp:extent cx="5943600" cy="32124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994FE4">
      <w:r>
        <w:rPr>
          <w:noProof/>
        </w:rPr>
        <w:drawing>
          <wp:inline distT="0" distB="0" distL="0" distR="0" wp14:anchorId="093DD627" wp14:editId="27010317">
            <wp:extent cx="5943600" cy="28771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A463A1">
      <w:r>
        <w:rPr>
          <w:noProof/>
        </w:rPr>
        <w:lastRenderedPageBreak/>
        <w:drawing>
          <wp:inline distT="0" distB="0" distL="0" distR="0" wp14:anchorId="70BAC588" wp14:editId="7F153C22">
            <wp:extent cx="5943600" cy="29933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75FA3"/>
    <w:p w:rsidR="00B75FA3" w:rsidRDefault="00B75FA3"/>
    <w:p w:rsidR="00B75FA3" w:rsidRDefault="00B75FA3"/>
    <w:p w:rsidR="00B75FA3" w:rsidRDefault="00113F12">
      <w:r>
        <w:rPr>
          <w:noProof/>
        </w:rPr>
        <w:drawing>
          <wp:inline distT="0" distB="0" distL="0" distR="0" wp14:anchorId="152CDE81" wp14:editId="1B3EA468">
            <wp:extent cx="5943600" cy="30187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B75FA3"/>
    <w:p w:rsidR="00B75FA3" w:rsidRDefault="00B75FA3"/>
    <w:p w:rsidR="003F547E" w:rsidRDefault="003F547E"/>
    <w:p w:rsidR="003F547E" w:rsidRDefault="003F547E"/>
    <w:p w:rsidR="003F547E" w:rsidRDefault="003F547E">
      <w:r>
        <w:rPr>
          <w:noProof/>
        </w:rPr>
        <w:drawing>
          <wp:inline distT="0" distB="0" distL="0" distR="0" wp14:anchorId="47E1B135" wp14:editId="553A30D5">
            <wp:extent cx="5943600" cy="30943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A3" w:rsidRDefault="00B75FA3"/>
    <w:p w:rsidR="00B75FA3" w:rsidRDefault="003738F3">
      <w:r>
        <w:rPr>
          <w:noProof/>
        </w:rPr>
        <w:drawing>
          <wp:inline distT="0" distB="0" distL="0" distR="0" wp14:anchorId="4D335CDA" wp14:editId="1C316894">
            <wp:extent cx="5943600" cy="30867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5FA3" w:rsidRDefault="00B75FA3"/>
    <w:p w:rsidR="003F547E" w:rsidRDefault="003F547E"/>
    <w:p w:rsidR="003F547E" w:rsidRDefault="003F547E"/>
    <w:p w:rsidR="003F547E" w:rsidRDefault="003F547E"/>
    <w:p w:rsidR="003F547E" w:rsidRDefault="003F547E"/>
    <w:p w:rsidR="00B75FA3" w:rsidRDefault="00B75FA3"/>
    <w:p w:rsidR="00B75FA3" w:rsidRDefault="00B75FA3"/>
    <w:p w:rsidR="00D144F1" w:rsidRDefault="00D144F1">
      <w:r>
        <w:rPr>
          <w:noProof/>
        </w:rPr>
        <w:drawing>
          <wp:inline distT="0" distB="0" distL="0" distR="0" wp14:anchorId="5C6523C7" wp14:editId="58BF53C1">
            <wp:extent cx="5943600" cy="27482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61" w:rsidRDefault="00807C61">
      <w:r>
        <w:rPr>
          <w:noProof/>
        </w:rPr>
        <w:drawing>
          <wp:inline distT="0" distB="0" distL="0" distR="0" wp14:anchorId="2F3CF0BA" wp14:editId="100C65B6">
            <wp:extent cx="5943600" cy="2580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7C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5886" w:rsidRDefault="00855886" w:rsidP="00F93237">
      <w:pPr>
        <w:spacing w:after="0" w:line="240" w:lineRule="auto"/>
      </w:pPr>
      <w:r>
        <w:separator/>
      </w:r>
    </w:p>
  </w:endnote>
  <w:endnote w:type="continuationSeparator" w:id="0">
    <w:p w:rsidR="00855886" w:rsidRDefault="00855886" w:rsidP="00F932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5886" w:rsidRDefault="00855886" w:rsidP="00F93237">
      <w:pPr>
        <w:spacing w:after="0" w:line="240" w:lineRule="auto"/>
      </w:pPr>
      <w:r>
        <w:separator/>
      </w:r>
    </w:p>
  </w:footnote>
  <w:footnote w:type="continuationSeparator" w:id="0">
    <w:p w:rsidR="00855886" w:rsidRDefault="00855886" w:rsidP="00F932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237"/>
    <w:rsid w:val="00005E80"/>
    <w:rsid w:val="00055FDC"/>
    <w:rsid w:val="0008219F"/>
    <w:rsid w:val="000C5506"/>
    <w:rsid w:val="000D7821"/>
    <w:rsid w:val="000F29B1"/>
    <w:rsid w:val="00102142"/>
    <w:rsid w:val="00102EF7"/>
    <w:rsid w:val="001072CF"/>
    <w:rsid w:val="00113F12"/>
    <w:rsid w:val="00123A08"/>
    <w:rsid w:val="00134056"/>
    <w:rsid w:val="00171308"/>
    <w:rsid w:val="001822E5"/>
    <w:rsid w:val="00197559"/>
    <w:rsid w:val="001B353E"/>
    <w:rsid w:val="001F1B47"/>
    <w:rsid w:val="001F32D9"/>
    <w:rsid w:val="001F382E"/>
    <w:rsid w:val="001F6B61"/>
    <w:rsid w:val="0021454C"/>
    <w:rsid w:val="0024207D"/>
    <w:rsid w:val="002544AF"/>
    <w:rsid w:val="0026028A"/>
    <w:rsid w:val="00286DF0"/>
    <w:rsid w:val="002A72E4"/>
    <w:rsid w:val="002B617E"/>
    <w:rsid w:val="002D3BE4"/>
    <w:rsid w:val="002D3FA3"/>
    <w:rsid w:val="00314EB5"/>
    <w:rsid w:val="003229B7"/>
    <w:rsid w:val="00355041"/>
    <w:rsid w:val="003738F3"/>
    <w:rsid w:val="003900A0"/>
    <w:rsid w:val="003A26DB"/>
    <w:rsid w:val="003B44B9"/>
    <w:rsid w:val="003B70B4"/>
    <w:rsid w:val="003E3507"/>
    <w:rsid w:val="003E491F"/>
    <w:rsid w:val="003E50E2"/>
    <w:rsid w:val="003E5B81"/>
    <w:rsid w:val="003F547E"/>
    <w:rsid w:val="00403AAC"/>
    <w:rsid w:val="00431698"/>
    <w:rsid w:val="00441B3D"/>
    <w:rsid w:val="00451285"/>
    <w:rsid w:val="00455727"/>
    <w:rsid w:val="00475C3F"/>
    <w:rsid w:val="00486947"/>
    <w:rsid w:val="00491294"/>
    <w:rsid w:val="004D534F"/>
    <w:rsid w:val="005032DB"/>
    <w:rsid w:val="005204F0"/>
    <w:rsid w:val="005367AF"/>
    <w:rsid w:val="00565A05"/>
    <w:rsid w:val="005711B6"/>
    <w:rsid w:val="00580443"/>
    <w:rsid w:val="005B6425"/>
    <w:rsid w:val="005B7013"/>
    <w:rsid w:val="005C1256"/>
    <w:rsid w:val="00625603"/>
    <w:rsid w:val="00632237"/>
    <w:rsid w:val="00640F00"/>
    <w:rsid w:val="006625C9"/>
    <w:rsid w:val="00676B14"/>
    <w:rsid w:val="0068544A"/>
    <w:rsid w:val="0068636F"/>
    <w:rsid w:val="00687EBF"/>
    <w:rsid w:val="00693538"/>
    <w:rsid w:val="006D2484"/>
    <w:rsid w:val="006E0E1F"/>
    <w:rsid w:val="006F51A3"/>
    <w:rsid w:val="0070614D"/>
    <w:rsid w:val="00746025"/>
    <w:rsid w:val="007C09F6"/>
    <w:rsid w:val="007E0381"/>
    <w:rsid w:val="00807C61"/>
    <w:rsid w:val="00855886"/>
    <w:rsid w:val="0086217C"/>
    <w:rsid w:val="008803AC"/>
    <w:rsid w:val="00881AB8"/>
    <w:rsid w:val="008A556B"/>
    <w:rsid w:val="008B2B63"/>
    <w:rsid w:val="008C7FE1"/>
    <w:rsid w:val="008F0A36"/>
    <w:rsid w:val="00945AC3"/>
    <w:rsid w:val="00961627"/>
    <w:rsid w:val="00964D9B"/>
    <w:rsid w:val="009912A1"/>
    <w:rsid w:val="00994FE4"/>
    <w:rsid w:val="009A26CB"/>
    <w:rsid w:val="009C146F"/>
    <w:rsid w:val="009F65C9"/>
    <w:rsid w:val="00A32BF6"/>
    <w:rsid w:val="00A463A1"/>
    <w:rsid w:val="00A657D4"/>
    <w:rsid w:val="00A74D0A"/>
    <w:rsid w:val="00AA53CC"/>
    <w:rsid w:val="00AA7170"/>
    <w:rsid w:val="00AB6F5A"/>
    <w:rsid w:val="00AE4901"/>
    <w:rsid w:val="00AE7649"/>
    <w:rsid w:val="00AF0E54"/>
    <w:rsid w:val="00B12468"/>
    <w:rsid w:val="00B21E51"/>
    <w:rsid w:val="00B3007D"/>
    <w:rsid w:val="00B32FD3"/>
    <w:rsid w:val="00B4231E"/>
    <w:rsid w:val="00B628C1"/>
    <w:rsid w:val="00B67BFF"/>
    <w:rsid w:val="00B75FA3"/>
    <w:rsid w:val="00B97704"/>
    <w:rsid w:val="00BA08B7"/>
    <w:rsid w:val="00BB6C8B"/>
    <w:rsid w:val="00BC4F4B"/>
    <w:rsid w:val="00BE6A1E"/>
    <w:rsid w:val="00C04633"/>
    <w:rsid w:val="00C65AA4"/>
    <w:rsid w:val="00C80FFC"/>
    <w:rsid w:val="00C95429"/>
    <w:rsid w:val="00CC4622"/>
    <w:rsid w:val="00CE3A61"/>
    <w:rsid w:val="00D144F1"/>
    <w:rsid w:val="00D76346"/>
    <w:rsid w:val="00D9049D"/>
    <w:rsid w:val="00DA1087"/>
    <w:rsid w:val="00DA364C"/>
    <w:rsid w:val="00DC1881"/>
    <w:rsid w:val="00DD531F"/>
    <w:rsid w:val="00DF7839"/>
    <w:rsid w:val="00E9038A"/>
    <w:rsid w:val="00EB0CC4"/>
    <w:rsid w:val="00EE5D74"/>
    <w:rsid w:val="00F07E9B"/>
    <w:rsid w:val="00F128C2"/>
    <w:rsid w:val="00F13B01"/>
    <w:rsid w:val="00F15596"/>
    <w:rsid w:val="00F24545"/>
    <w:rsid w:val="00F43148"/>
    <w:rsid w:val="00F45835"/>
    <w:rsid w:val="00F634D4"/>
    <w:rsid w:val="00F93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52998E"/>
  <w15:chartTrackingRefBased/>
  <w15:docId w15:val="{BEB36288-38BC-484F-8450-62B4B67BD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27584</TotalTime>
  <Pages>32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Namada Charan</dc:creator>
  <cp:keywords/>
  <dc:description/>
  <cp:lastModifiedBy>Namada Charan</cp:lastModifiedBy>
  <cp:revision>140</cp:revision>
  <dcterms:created xsi:type="dcterms:W3CDTF">2020-11-29T05:59:00Z</dcterms:created>
  <dcterms:modified xsi:type="dcterms:W3CDTF">2021-01-02T07:25:00Z</dcterms:modified>
</cp:coreProperties>
</file>